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开拓北美茶业与现代农业市场商务合作考察团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申请表</w:t>
      </w:r>
    </w:p>
    <w:p>
      <w:pPr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一、个人资料信息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05"/>
        <w:gridCol w:w="1730"/>
        <w:gridCol w:w="1900"/>
        <w:gridCol w:w="20"/>
        <w:gridCol w:w="1900"/>
        <w:gridCol w:w="117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>个  人  资  料</w:t>
            </w: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姓名（中文）</w:t>
            </w:r>
          </w:p>
        </w:tc>
        <w:tc>
          <w:tcPr>
            <w:tcW w:w="363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2786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3630" w:type="dxa"/>
            <w:gridSpan w:val="2"/>
          </w:tcPr>
          <w:p>
            <w:pPr>
              <w:ind w:firstLine="960" w:firstLineChars="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192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出生地</w:t>
            </w:r>
          </w:p>
        </w:tc>
        <w:tc>
          <w:tcPr>
            <w:tcW w:w="2786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63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2786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8336" w:type="dxa"/>
            <w:gridSpan w:val="6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单位中文名称</w:t>
            </w:r>
          </w:p>
        </w:tc>
        <w:tc>
          <w:tcPr>
            <w:tcW w:w="8336" w:type="dxa"/>
            <w:gridSpan w:val="6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单位英文名称</w:t>
            </w:r>
          </w:p>
        </w:tc>
        <w:tc>
          <w:tcPr>
            <w:tcW w:w="8336" w:type="dxa"/>
            <w:gridSpan w:val="6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工作单位地址</w:t>
            </w:r>
          </w:p>
        </w:tc>
        <w:tc>
          <w:tcPr>
            <w:tcW w:w="8336" w:type="dxa"/>
            <w:gridSpan w:val="6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工作单位电话</w:t>
            </w:r>
          </w:p>
        </w:tc>
        <w:tc>
          <w:tcPr>
            <w:tcW w:w="363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单位邮政编码</w:t>
            </w:r>
          </w:p>
        </w:tc>
        <w:tc>
          <w:tcPr>
            <w:tcW w:w="2786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家庭地址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家庭电话号码</w:t>
            </w:r>
          </w:p>
        </w:tc>
        <w:tc>
          <w:tcPr>
            <w:tcW w:w="363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家庭地址邮编</w:t>
            </w:r>
          </w:p>
        </w:tc>
        <w:tc>
          <w:tcPr>
            <w:tcW w:w="2786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护照类型/状态</w:t>
            </w:r>
          </w:p>
        </w:tc>
        <w:tc>
          <w:tcPr>
            <w:tcW w:w="5550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公务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 xml:space="preserve">   因私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 xml:space="preserve">   使用过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 xml:space="preserve">   未使用过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17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签发地</w:t>
            </w:r>
          </w:p>
        </w:tc>
        <w:tc>
          <w:tcPr>
            <w:tcW w:w="1611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护照签发日期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护照截止日期</w:t>
            </w:r>
          </w:p>
        </w:tc>
        <w:tc>
          <w:tcPr>
            <w:tcW w:w="2786" w:type="dxa"/>
            <w:gridSpan w:val="2"/>
          </w:tcPr>
          <w:p>
            <w:pPr>
              <w:ind w:firstLine="960" w:firstLineChars="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cs="微软雅黑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cs="微软雅黑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>员</w:t>
            </w:r>
          </w:p>
        </w:tc>
        <w:tc>
          <w:tcPr>
            <w:tcW w:w="1905" w:type="dxa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家庭成员（直系）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4686" w:type="dxa"/>
            <w:gridSpan w:val="3"/>
          </w:tcPr>
          <w:p>
            <w:pPr>
              <w:jc w:val="center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686" w:type="dxa"/>
            <w:gridSpan w:val="3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686" w:type="dxa"/>
            <w:gridSpan w:val="3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686" w:type="dxa"/>
            <w:gridSpan w:val="3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8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我承诺上述表格中的所有内容都是真实的，如有不实之处，我将承担由此带来的一切后果。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8"/>
          </w:tcPr>
          <w:p>
            <w:pPr>
              <w:ind w:firstLine="5760" w:firstLineChars="24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签名：              日期：</w:t>
            </w:r>
          </w:p>
        </w:tc>
      </w:tr>
    </w:tbl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考察行程</w:t>
      </w:r>
    </w:p>
    <w:p>
      <w:pPr>
        <w:ind w:firstLine="480" w:firstLineChars="200"/>
        <w:jc w:val="left"/>
        <w:rPr>
          <w:rFonts w:cs="微软雅黑" w:asciiTheme="minorEastAsia" w:hAnsiTheme="minorEastAsia"/>
          <w:bCs/>
          <w:sz w:val="24"/>
          <w:szCs w:val="24"/>
        </w:rPr>
      </w:pPr>
      <w:r>
        <w:rPr>
          <w:rFonts w:hint="eastAsia" w:cs="微软雅黑" w:asciiTheme="minorEastAsia" w:hAnsiTheme="minorEastAsia"/>
          <w:bCs/>
          <w:sz w:val="24"/>
          <w:szCs w:val="24"/>
        </w:rPr>
        <w:t>详细见《开拓北美茶业与现代农业市场商务合作考察团行程安排》。</w:t>
      </w:r>
    </w:p>
    <w:p>
      <w:pPr>
        <w:numPr>
          <w:ilvl w:val="0"/>
          <w:numId w:val="1"/>
        </w:numPr>
        <w:rPr>
          <w:b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特别需求说明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2"/>
          </w:tcPr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个人特别需求说明：留学、移民、投资、商务合作等等，请详细填写。</w:t>
            </w: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  <w:p>
            <w:pPr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申请人（签字）：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服服务专员：唐国连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br w:type="textWrapping"/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微信：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  <w:lang w:val="en-US" w:eastAsia="zh-CN"/>
              </w:rPr>
              <w:t>tangxinme</w:t>
            </w:r>
            <w:bookmarkStart w:id="0" w:name="_GoBack"/>
            <w:bookmarkEnd w:id="0"/>
            <w:r>
              <w:rPr>
                <w:rFonts w:hint="eastAsia" w:cs="微软雅黑" w:asciiTheme="minorEastAsia" w:hAnsiTheme="minorEastAsia"/>
                <w:bCs/>
                <w:sz w:val="24"/>
                <w:szCs w:val="24"/>
                <w:lang w:val="en-US" w:eastAsia="zh-CN"/>
              </w:rPr>
              <w:t>ng2021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 xml:space="preserve"> 电话：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  <w:lang w:val="en-US" w:eastAsia="zh-CN"/>
              </w:rPr>
              <w:t>13718498957</w:t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br w:type="textWrapping"/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服务专员意见：</w:t>
            </w: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br w:type="textWrapping"/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服务专员（签字）：     日期：</w:t>
            </w:r>
          </w:p>
        </w:tc>
        <w:tc>
          <w:tcPr>
            <w:tcW w:w="5646" w:type="dxa"/>
          </w:tcPr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团组团单位意见：</w:t>
            </w: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cs="微软雅黑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br w:type="textWrapping"/>
            </w:r>
            <w:r>
              <w:rPr>
                <w:rFonts w:hint="eastAsia" w:cs="微软雅黑" w:asciiTheme="minorEastAsia" w:hAnsiTheme="minorEastAsia"/>
                <w:bCs/>
                <w:sz w:val="24"/>
                <w:szCs w:val="24"/>
              </w:rPr>
              <w:t>组团单位（盖章）：       日 期：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sz w:val="24"/>
          <w:szCs w:val="24"/>
        </w:rPr>
      </w:pPr>
      <w:r>
        <w:fldChar w:fldCharType="begin"/>
      </w:r>
      <w:r>
        <w:instrText xml:space="preserve"> HYPERLINK "http://www.ailitrip.com" </w:instrText>
      </w:r>
      <w:r>
        <w:fldChar w:fldCharType="separate"/>
      </w:r>
      <w:r>
        <w:rPr>
          <w:rStyle w:val="7"/>
          <w:rFonts w:hint="eastAsia" w:ascii="Arial Unicode MS" w:hAnsi="Arial Unicode MS" w:eastAsia="Arial Unicode MS" w:cs="Arial Unicode MS"/>
          <w:bCs/>
          <w:color w:val="auto"/>
          <w:sz w:val="24"/>
          <w:szCs w:val="24"/>
          <w:u w:val="none"/>
        </w:rPr>
        <w:t>www.ailitrip.com</w:t>
      </w:r>
      <w:r>
        <w:rPr>
          <w:rStyle w:val="7"/>
          <w:rFonts w:hint="eastAsia" w:ascii="Arial Unicode MS" w:hAnsi="Arial Unicode MS" w:eastAsia="Arial Unicode MS" w:cs="Arial Unicode MS"/>
          <w:bCs/>
          <w:color w:val="auto"/>
          <w:sz w:val="24"/>
          <w:szCs w:val="24"/>
          <w:u w:val="none"/>
        </w:rPr>
        <w:fldChar w:fldCharType="end"/>
      </w:r>
      <w:r>
        <w:rPr>
          <w:rStyle w:val="7"/>
          <w:rFonts w:hint="eastAsia" w:ascii="Arial Unicode MS" w:hAnsi="Arial Unicode MS" w:eastAsia="Arial Unicode MS" w:cs="Arial Unicode MS"/>
          <w:color w:val="auto"/>
          <w:sz w:val="24"/>
          <w:szCs w:val="24"/>
          <w:u w:val="none"/>
        </w:rPr>
        <w:t xml:space="preserve">  </w:t>
      </w:r>
      <w:r>
        <w:fldChar w:fldCharType="begin"/>
      </w:r>
      <w:r>
        <w:instrText xml:space="preserve"> HYPERLINK "mailto:aili@ailitrip.com" </w:instrText>
      </w:r>
      <w:r>
        <w:fldChar w:fldCharType="separate"/>
      </w:r>
      <w:r>
        <w:rPr>
          <w:rStyle w:val="7"/>
          <w:rFonts w:hint="eastAsia" w:ascii="Arial Unicode MS" w:hAnsi="Arial Unicode MS" w:eastAsia="Arial Unicode MS" w:cs="Arial Unicode MS"/>
          <w:bCs/>
          <w:color w:val="auto"/>
          <w:sz w:val="24"/>
          <w:szCs w:val="24"/>
          <w:u w:val="none"/>
        </w:rPr>
        <w:t>aili@ailitrip.com</w:t>
      </w:r>
      <w:r>
        <w:rPr>
          <w:rStyle w:val="7"/>
          <w:rFonts w:hint="eastAsia" w:ascii="Arial Unicode MS" w:hAnsi="Arial Unicode MS" w:eastAsia="Arial Unicode MS" w:cs="Arial Unicode MS"/>
          <w:bCs/>
          <w:color w:val="auto"/>
          <w:sz w:val="24"/>
          <w:szCs w:val="24"/>
          <w:u w:val="none"/>
        </w:rPr>
        <w:fldChar w:fldCharType="end"/>
      </w:r>
      <w:r>
        <w:rPr>
          <w:rStyle w:val="7"/>
          <w:rFonts w:hint="eastAsia" w:ascii="Arial Unicode MS" w:hAnsi="Arial Unicode MS" w:eastAsia="Arial Unicode MS" w:cs="Arial Unicode MS"/>
          <w:bCs/>
          <w:color w:val="auto"/>
          <w:sz w:val="24"/>
          <w:szCs w:val="24"/>
          <w:u w:val="none"/>
        </w:rPr>
        <w:t xml:space="preserve">  </w:t>
      </w:r>
      <w:r>
        <w:rPr>
          <w:rStyle w:val="7"/>
          <w:rFonts w:hint="eastAsia" w:ascii="Arial Unicode MS" w:hAnsi="Arial Unicode MS" w:eastAsia="Arial Unicode MS" w:cs="Arial Unicode MS"/>
          <w:color w:val="auto"/>
          <w:sz w:val="24"/>
          <w:szCs w:val="24"/>
          <w:u w:val="none"/>
        </w:rPr>
        <w:t>wechat:13810650968</w:t>
      </w:r>
    </w:p>
    <w:sectPr>
      <w:headerReference r:id="rId3" w:type="default"/>
      <w:pgSz w:w="11906" w:h="16838"/>
      <w:pgMar w:top="567" w:right="567" w:bottom="567" w:left="567" w:header="56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jc w:val="right"/>
    </w:pPr>
    <w:r>
      <w:rPr>
        <w:szCs w:val="18"/>
      </w:rPr>
      <w:drawing>
        <wp:inline distT="0" distB="0" distL="0" distR="0">
          <wp:extent cx="1498600" cy="598170"/>
          <wp:effectExtent l="0" t="0" r="6350" b="11430"/>
          <wp:docPr id="1" name="图片 1" descr="http://www.jqrird.com/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ttp://www.jqrird.com/logo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600" cy="59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346C0"/>
    <w:multiLevelType w:val="singleLevel"/>
    <w:tmpl w:val="EB2346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VhOGE4ZDliNzFiZDIzZWY5YWM3N2IzMTRkMjZmZTQifQ=="/>
  </w:docVars>
  <w:rsids>
    <w:rsidRoot w:val="009A29D0"/>
    <w:rsid w:val="0010658D"/>
    <w:rsid w:val="004525C3"/>
    <w:rsid w:val="004B65A8"/>
    <w:rsid w:val="00527D77"/>
    <w:rsid w:val="005B7E31"/>
    <w:rsid w:val="008072F8"/>
    <w:rsid w:val="00813764"/>
    <w:rsid w:val="008F1580"/>
    <w:rsid w:val="008F3B4C"/>
    <w:rsid w:val="00992972"/>
    <w:rsid w:val="009A29D0"/>
    <w:rsid w:val="00AE477A"/>
    <w:rsid w:val="00B416C9"/>
    <w:rsid w:val="00BA534B"/>
    <w:rsid w:val="00E779FE"/>
    <w:rsid w:val="00F0164A"/>
    <w:rsid w:val="00F92698"/>
    <w:rsid w:val="012C2953"/>
    <w:rsid w:val="014707D5"/>
    <w:rsid w:val="016814B1"/>
    <w:rsid w:val="01CA5CC8"/>
    <w:rsid w:val="01E70628"/>
    <w:rsid w:val="020E7C68"/>
    <w:rsid w:val="02BB7BEA"/>
    <w:rsid w:val="031D766C"/>
    <w:rsid w:val="035A307B"/>
    <w:rsid w:val="035B12CD"/>
    <w:rsid w:val="0370464D"/>
    <w:rsid w:val="04310280"/>
    <w:rsid w:val="046C3066"/>
    <w:rsid w:val="064F49ED"/>
    <w:rsid w:val="065546FA"/>
    <w:rsid w:val="06615ED8"/>
    <w:rsid w:val="06A905A2"/>
    <w:rsid w:val="06DA075B"/>
    <w:rsid w:val="06DD649D"/>
    <w:rsid w:val="07A80520"/>
    <w:rsid w:val="08444A26"/>
    <w:rsid w:val="0913264A"/>
    <w:rsid w:val="09840E52"/>
    <w:rsid w:val="0AAC68B2"/>
    <w:rsid w:val="0AD55E09"/>
    <w:rsid w:val="0AE0655C"/>
    <w:rsid w:val="0B112BB9"/>
    <w:rsid w:val="0B5036E2"/>
    <w:rsid w:val="0B6D6042"/>
    <w:rsid w:val="0BD10254"/>
    <w:rsid w:val="0BFB189F"/>
    <w:rsid w:val="0C1777DF"/>
    <w:rsid w:val="0C961555"/>
    <w:rsid w:val="0CFB142B"/>
    <w:rsid w:val="0E572FD9"/>
    <w:rsid w:val="0E6A4ABA"/>
    <w:rsid w:val="0EFD592E"/>
    <w:rsid w:val="0F515C7A"/>
    <w:rsid w:val="0FF81EBF"/>
    <w:rsid w:val="10305890"/>
    <w:rsid w:val="10944070"/>
    <w:rsid w:val="109A0F5B"/>
    <w:rsid w:val="10A818CA"/>
    <w:rsid w:val="10B43B62"/>
    <w:rsid w:val="112F5B47"/>
    <w:rsid w:val="11673533"/>
    <w:rsid w:val="116E57B2"/>
    <w:rsid w:val="118934A9"/>
    <w:rsid w:val="11CE710E"/>
    <w:rsid w:val="123258EF"/>
    <w:rsid w:val="12411FD6"/>
    <w:rsid w:val="1293358D"/>
    <w:rsid w:val="129C0FBA"/>
    <w:rsid w:val="12D44BF8"/>
    <w:rsid w:val="12F103FE"/>
    <w:rsid w:val="13203999"/>
    <w:rsid w:val="137C66BD"/>
    <w:rsid w:val="13F947A6"/>
    <w:rsid w:val="141D25CF"/>
    <w:rsid w:val="14445DAD"/>
    <w:rsid w:val="15107A3E"/>
    <w:rsid w:val="157F7B9D"/>
    <w:rsid w:val="15A703A2"/>
    <w:rsid w:val="15D54F0F"/>
    <w:rsid w:val="166B13D0"/>
    <w:rsid w:val="166D339A"/>
    <w:rsid w:val="16A3500D"/>
    <w:rsid w:val="16E42F30"/>
    <w:rsid w:val="16FC471D"/>
    <w:rsid w:val="17683B61"/>
    <w:rsid w:val="17BE7C25"/>
    <w:rsid w:val="18550589"/>
    <w:rsid w:val="187529D9"/>
    <w:rsid w:val="18A13FD2"/>
    <w:rsid w:val="18B54B84"/>
    <w:rsid w:val="18E11E1D"/>
    <w:rsid w:val="192C753C"/>
    <w:rsid w:val="19736F96"/>
    <w:rsid w:val="19B77F9F"/>
    <w:rsid w:val="1A134258"/>
    <w:rsid w:val="1A6E148E"/>
    <w:rsid w:val="1AB5530F"/>
    <w:rsid w:val="1B3A3A66"/>
    <w:rsid w:val="1BF34341"/>
    <w:rsid w:val="1C316C17"/>
    <w:rsid w:val="1C3B5CE8"/>
    <w:rsid w:val="1C4812D2"/>
    <w:rsid w:val="1C6A3ED7"/>
    <w:rsid w:val="1C940F54"/>
    <w:rsid w:val="1D093854"/>
    <w:rsid w:val="1DCC309C"/>
    <w:rsid w:val="1F274302"/>
    <w:rsid w:val="1FC1189C"/>
    <w:rsid w:val="1FEB532F"/>
    <w:rsid w:val="20592BE1"/>
    <w:rsid w:val="214B42D7"/>
    <w:rsid w:val="21815F4B"/>
    <w:rsid w:val="21E309B4"/>
    <w:rsid w:val="221768AF"/>
    <w:rsid w:val="22837AA1"/>
    <w:rsid w:val="22A5210D"/>
    <w:rsid w:val="22F015DA"/>
    <w:rsid w:val="230A1F70"/>
    <w:rsid w:val="230C3F3A"/>
    <w:rsid w:val="23264FFC"/>
    <w:rsid w:val="232C0139"/>
    <w:rsid w:val="236D2C2B"/>
    <w:rsid w:val="24672E96"/>
    <w:rsid w:val="24AD52A9"/>
    <w:rsid w:val="24C148B0"/>
    <w:rsid w:val="25445C0D"/>
    <w:rsid w:val="25611F86"/>
    <w:rsid w:val="26153106"/>
    <w:rsid w:val="26170C2C"/>
    <w:rsid w:val="26487037"/>
    <w:rsid w:val="26B40B71"/>
    <w:rsid w:val="26C62652"/>
    <w:rsid w:val="26E256DE"/>
    <w:rsid w:val="27152BF5"/>
    <w:rsid w:val="27201D62"/>
    <w:rsid w:val="27D668C5"/>
    <w:rsid w:val="28140F26"/>
    <w:rsid w:val="28520641"/>
    <w:rsid w:val="285E6FE6"/>
    <w:rsid w:val="285F4B0C"/>
    <w:rsid w:val="289B5AC8"/>
    <w:rsid w:val="28B704A4"/>
    <w:rsid w:val="297D10CF"/>
    <w:rsid w:val="29C80F4A"/>
    <w:rsid w:val="29CC4423"/>
    <w:rsid w:val="2A2C0A1E"/>
    <w:rsid w:val="2A3224D8"/>
    <w:rsid w:val="2A500BB0"/>
    <w:rsid w:val="2A677CA8"/>
    <w:rsid w:val="2ABE5B1A"/>
    <w:rsid w:val="2AE65071"/>
    <w:rsid w:val="2B4E0854"/>
    <w:rsid w:val="2B7B3A0B"/>
    <w:rsid w:val="2B82123D"/>
    <w:rsid w:val="2C4B7881"/>
    <w:rsid w:val="2C7D37B3"/>
    <w:rsid w:val="2C972AC7"/>
    <w:rsid w:val="2CF241A1"/>
    <w:rsid w:val="2D0637A8"/>
    <w:rsid w:val="2D300825"/>
    <w:rsid w:val="2D99286E"/>
    <w:rsid w:val="2DC72F38"/>
    <w:rsid w:val="2F364819"/>
    <w:rsid w:val="2F6D3FB3"/>
    <w:rsid w:val="306A22A0"/>
    <w:rsid w:val="30C95219"/>
    <w:rsid w:val="322C1F03"/>
    <w:rsid w:val="32764F2C"/>
    <w:rsid w:val="32D14858"/>
    <w:rsid w:val="33694A91"/>
    <w:rsid w:val="33A31D51"/>
    <w:rsid w:val="34D332FE"/>
    <w:rsid w:val="350038B2"/>
    <w:rsid w:val="350902DA"/>
    <w:rsid w:val="351567A2"/>
    <w:rsid w:val="35487054"/>
    <w:rsid w:val="359A3628"/>
    <w:rsid w:val="35B46497"/>
    <w:rsid w:val="366A04C8"/>
    <w:rsid w:val="37887BDC"/>
    <w:rsid w:val="37A34A15"/>
    <w:rsid w:val="37D56B99"/>
    <w:rsid w:val="38080D1C"/>
    <w:rsid w:val="383513E6"/>
    <w:rsid w:val="385C4EE1"/>
    <w:rsid w:val="38CE5AC2"/>
    <w:rsid w:val="39047736"/>
    <w:rsid w:val="397B107A"/>
    <w:rsid w:val="39A93E39"/>
    <w:rsid w:val="3A1A6AE5"/>
    <w:rsid w:val="3AA0348E"/>
    <w:rsid w:val="3AE22A2E"/>
    <w:rsid w:val="3C1F6635"/>
    <w:rsid w:val="3C241E9D"/>
    <w:rsid w:val="3C9E1C4F"/>
    <w:rsid w:val="3CE33B06"/>
    <w:rsid w:val="3D7D2AAC"/>
    <w:rsid w:val="3D9D1F07"/>
    <w:rsid w:val="3DEE2762"/>
    <w:rsid w:val="3DF064DB"/>
    <w:rsid w:val="3F033FEC"/>
    <w:rsid w:val="3F1E2BD3"/>
    <w:rsid w:val="3FF43934"/>
    <w:rsid w:val="402406BD"/>
    <w:rsid w:val="402C30CE"/>
    <w:rsid w:val="40610FCA"/>
    <w:rsid w:val="40B530C4"/>
    <w:rsid w:val="41175B2C"/>
    <w:rsid w:val="41AF2209"/>
    <w:rsid w:val="41B415CD"/>
    <w:rsid w:val="425D1C65"/>
    <w:rsid w:val="426A5391"/>
    <w:rsid w:val="43413334"/>
    <w:rsid w:val="43A062AD"/>
    <w:rsid w:val="44150A49"/>
    <w:rsid w:val="441729CE"/>
    <w:rsid w:val="442A5B77"/>
    <w:rsid w:val="443F1622"/>
    <w:rsid w:val="44953938"/>
    <w:rsid w:val="44FF34A7"/>
    <w:rsid w:val="45102FBE"/>
    <w:rsid w:val="45216E60"/>
    <w:rsid w:val="45552068"/>
    <w:rsid w:val="457572C5"/>
    <w:rsid w:val="45E5444B"/>
    <w:rsid w:val="46003033"/>
    <w:rsid w:val="460C5E7C"/>
    <w:rsid w:val="46CB2664"/>
    <w:rsid w:val="46CF17DA"/>
    <w:rsid w:val="4740402F"/>
    <w:rsid w:val="47841A42"/>
    <w:rsid w:val="47AA14A8"/>
    <w:rsid w:val="47F44E19"/>
    <w:rsid w:val="48482A6F"/>
    <w:rsid w:val="48AC2FFE"/>
    <w:rsid w:val="48FD7AD2"/>
    <w:rsid w:val="492434DC"/>
    <w:rsid w:val="49276716"/>
    <w:rsid w:val="499A379E"/>
    <w:rsid w:val="49DE18DD"/>
    <w:rsid w:val="4A3B0ADD"/>
    <w:rsid w:val="4A435BE4"/>
    <w:rsid w:val="4AB64608"/>
    <w:rsid w:val="4B4B11F4"/>
    <w:rsid w:val="4B907252"/>
    <w:rsid w:val="4BCD1C09"/>
    <w:rsid w:val="4BD43CE5"/>
    <w:rsid w:val="4BFE6267"/>
    <w:rsid w:val="4C9E35A6"/>
    <w:rsid w:val="4CD80866"/>
    <w:rsid w:val="4D3F6B37"/>
    <w:rsid w:val="4D4001B9"/>
    <w:rsid w:val="4EA12ED9"/>
    <w:rsid w:val="4ED84B4D"/>
    <w:rsid w:val="4F8E16AF"/>
    <w:rsid w:val="4F8E5B53"/>
    <w:rsid w:val="4FCB46B2"/>
    <w:rsid w:val="501A1195"/>
    <w:rsid w:val="5055041F"/>
    <w:rsid w:val="505E72D4"/>
    <w:rsid w:val="51363DAD"/>
    <w:rsid w:val="519805C3"/>
    <w:rsid w:val="51C4585C"/>
    <w:rsid w:val="51CD587F"/>
    <w:rsid w:val="520E4D2A"/>
    <w:rsid w:val="521A1920"/>
    <w:rsid w:val="52291B63"/>
    <w:rsid w:val="523C1897"/>
    <w:rsid w:val="527A5F1B"/>
    <w:rsid w:val="52B94C95"/>
    <w:rsid w:val="534C5B09"/>
    <w:rsid w:val="53A25729"/>
    <w:rsid w:val="545C7FCE"/>
    <w:rsid w:val="545D78A2"/>
    <w:rsid w:val="546C3B80"/>
    <w:rsid w:val="54D264E2"/>
    <w:rsid w:val="54D97871"/>
    <w:rsid w:val="54F16968"/>
    <w:rsid w:val="55221EE3"/>
    <w:rsid w:val="55515659"/>
    <w:rsid w:val="55822BB4"/>
    <w:rsid w:val="56530F5D"/>
    <w:rsid w:val="566B44F9"/>
    <w:rsid w:val="56723AD9"/>
    <w:rsid w:val="56F444EE"/>
    <w:rsid w:val="57803FD4"/>
    <w:rsid w:val="57DB56AE"/>
    <w:rsid w:val="57F81DBC"/>
    <w:rsid w:val="58226E39"/>
    <w:rsid w:val="582B685E"/>
    <w:rsid w:val="58AC2BA6"/>
    <w:rsid w:val="5A6A0275"/>
    <w:rsid w:val="5A93401E"/>
    <w:rsid w:val="5AAB580B"/>
    <w:rsid w:val="5AE20B01"/>
    <w:rsid w:val="5B0C0BE6"/>
    <w:rsid w:val="5B266C40"/>
    <w:rsid w:val="5B2851C3"/>
    <w:rsid w:val="5BC76675"/>
    <w:rsid w:val="5BF8682E"/>
    <w:rsid w:val="5C8A31FF"/>
    <w:rsid w:val="5CBD5382"/>
    <w:rsid w:val="5CC26E3C"/>
    <w:rsid w:val="5CD5091E"/>
    <w:rsid w:val="5D07484F"/>
    <w:rsid w:val="5D1D4073"/>
    <w:rsid w:val="5D221689"/>
    <w:rsid w:val="5DD2224E"/>
    <w:rsid w:val="5EC450EE"/>
    <w:rsid w:val="5ECF39C1"/>
    <w:rsid w:val="5EEE5CC7"/>
    <w:rsid w:val="5FBC4017"/>
    <w:rsid w:val="60275934"/>
    <w:rsid w:val="608F5287"/>
    <w:rsid w:val="611A0B96"/>
    <w:rsid w:val="615B1AC4"/>
    <w:rsid w:val="61671D60"/>
    <w:rsid w:val="61AD00BB"/>
    <w:rsid w:val="61C947C9"/>
    <w:rsid w:val="61E82EA1"/>
    <w:rsid w:val="61F77588"/>
    <w:rsid w:val="62065A1D"/>
    <w:rsid w:val="621E4B15"/>
    <w:rsid w:val="624C1682"/>
    <w:rsid w:val="628A3F58"/>
    <w:rsid w:val="62CE653B"/>
    <w:rsid w:val="62F13FD7"/>
    <w:rsid w:val="62FA10DE"/>
    <w:rsid w:val="63333EB7"/>
    <w:rsid w:val="634B514E"/>
    <w:rsid w:val="63C74D38"/>
    <w:rsid w:val="63FF0976"/>
    <w:rsid w:val="640D3093"/>
    <w:rsid w:val="644276A6"/>
    <w:rsid w:val="64446389"/>
    <w:rsid w:val="644840CB"/>
    <w:rsid w:val="64524F45"/>
    <w:rsid w:val="6457430E"/>
    <w:rsid w:val="658F2FCB"/>
    <w:rsid w:val="65AE4402"/>
    <w:rsid w:val="66650F64"/>
    <w:rsid w:val="66CD36E6"/>
    <w:rsid w:val="66EA3218"/>
    <w:rsid w:val="674548F2"/>
    <w:rsid w:val="67C73559"/>
    <w:rsid w:val="68442DFB"/>
    <w:rsid w:val="689A2A1B"/>
    <w:rsid w:val="68D128E1"/>
    <w:rsid w:val="68EB3277"/>
    <w:rsid w:val="69642093"/>
    <w:rsid w:val="698F00A6"/>
    <w:rsid w:val="69C064B2"/>
    <w:rsid w:val="69EE74C3"/>
    <w:rsid w:val="6A6432E1"/>
    <w:rsid w:val="6A841BD5"/>
    <w:rsid w:val="6AD2649C"/>
    <w:rsid w:val="6AE306AA"/>
    <w:rsid w:val="6AEF34F2"/>
    <w:rsid w:val="6B9D2F4E"/>
    <w:rsid w:val="6C1D5E3D"/>
    <w:rsid w:val="6C553829"/>
    <w:rsid w:val="6C705F6D"/>
    <w:rsid w:val="6CB93DB8"/>
    <w:rsid w:val="6CC151D9"/>
    <w:rsid w:val="6D1A412B"/>
    <w:rsid w:val="6D8A305E"/>
    <w:rsid w:val="6DA06196"/>
    <w:rsid w:val="6DA305C4"/>
    <w:rsid w:val="6DDE33AA"/>
    <w:rsid w:val="6E301E58"/>
    <w:rsid w:val="6E494CC8"/>
    <w:rsid w:val="6EA42846"/>
    <w:rsid w:val="70141305"/>
    <w:rsid w:val="705D4A5A"/>
    <w:rsid w:val="71290DE0"/>
    <w:rsid w:val="71A76466"/>
    <w:rsid w:val="72B702B0"/>
    <w:rsid w:val="730E64E0"/>
    <w:rsid w:val="73614861"/>
    <w:rsid w:val="741144D9"/>
    <w:rsid w:val="74477EFB"/>
    <w:rsid w:val="745B7503"/>
    <w:rsid w:val="75232716"/>
    <w:rsid w:val="75790588"/>
    <w:rsid w:val="75BF7F65"/>
    <w:rsid w:val="76870A83"/>
    <w:rsid w:val="7691545E"/>
    <w:rsid w:val="76962A74"/>
    <w:rsid w:val="76A01B45"/>
    <w:rsid w:val="76DB492B"/>
    <w:rsid w:val="770F2826"/>
    <w:rsid w:val="77364257"/>
    <w:rsid w:val="77542199"/>
    <w:rsid w:val="77952EFF"/>
    <w:rsid w:val="77A92C7B"/>
    <w:rsid w:val="78054355"/>
    <w:rsid w:val="780B1240"/>
    <w:rsid w:val="78101B1D"/>
    <w:rsid w:val="782D7408"/>
    <w:rsid w:val="789C0BD6"/>
    <w:rsid w:val="78AE000A"/>
    <w:rsid w:val="78D45AD6"/>
    <w:rsid w:val="78D930EC"/>
    <w:rsid w:val="79BD656A"/>
    <w:rsid w:val="79D97847"/>
    <w:rsid w:val="79E61F64"/>
    <w:rsid w:val="7A2111EE"/>
    <w:rsid w:val="7A3507F6"/>
    <w:rsid w:val="7AEF6BF7"/>
    <w:rsid w:val="7B072192"/>
    <w:rsid w:val="7B871525"/>
    <w:rsid w:val="7BA23C69"/>
    <w:rsid w:val="7C7F3FAA"/>
    <w:rsid w:val="7CD9190C"/>
    <w:rsid w:val="7D180687"/>
    <w:rsid w:val="7E0C290E"/>
    <w:rsid w:val="7E5A082B"/>
    <w:rsid w:val="7F1B7FBA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438</Characters>
  <Lines>4</Lines>
  <Paragraphs>1</Paragraphs>
  <TotalTime>0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2023-03-05T12:52:00Z</dcterms:created>
  <dc:creator>lenovo</dc:creator>
  <cp:lastModifiedBy>义元～唐国连13718498957</cp:lastModifiedBy>
  <dcterms:modified xsi:type="dcterms:W3CDTF">2023-03-07T01:02:52Z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E72EBD9D764F4AD8950B61B799A13169</vt:lpwstr>
  </property>
</Properties>
</file>